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E50" w:rsidRPr="00CD1E50" w:rsidRDefault="00CD1E50" w:rsidP="00CD1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D1E50"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  <w:t>Задания</w:t>
      </w:r>
      <w:r w:rsidRPr="00CD1E50"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  <w:br/>
      </w:r>
      <w:r w:rsidRPr="00CD1E5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теоретического тура школьного этапа  Всероссийской </w:t>
      </w:r>
      <w:r w:rsidRPr="00CD1E5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br/>
        <w:t>олимпиады школьников по географии в 2020/2021 учебном году</w:t>
      </w:r>
    </w:p>
    <w:p w:rsidR="00CD1E50" w:rsidRPr="00CD1E50" w:rsidRDefault="00CD1E50" w:rsidP="00CD1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CD1E5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5 - 6 класс</w:t>
      </w:r>
    </w:p>
    <w:p w:rsidR="00CD1E50" w:rsidRPr="00CD1E50" w:rsidRDefault="00CD1E50" w:rsidP="00CD1E5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CD1E5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Дорогие ребята!</w:t>
      </w:r>
    </w:p>
    <w:p w:rsidR="00FA6459" w:rsidRDefault="00CD1E50" w:rsidP="00CD1E5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 w:rsidRPr="00013D4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Поздравляем Вас с участием в школьном этапе Всероссийской олимпиады школьников по географии! Отвечая на вопросы и выполняя задания, не спешите, так как ответы не всегда очевидны и требуют применения не только географических знаний, но и общей эрудиции, логики и творческого подхода.</w:t>
      </w:r>
    </w:p>
    <w:p w:rsidR="00013D46" w:rsidRDefault="00CD1E50" w:rsidP="00CD1E5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</w:pPr>
      <w:bookmarkStart w:id="0" w:name="_GoBack"/>
      <w:bookmarkEnd w:id="0"/>
      <w:r w:rsidRPr="00FA6459">
        <w:rPr>
          <w:rFonts w:ascii="Times New Roman" w:eastAsia="Times New Roman" w:hAnsi="Times New Roman" w:cs="Times New Roman"/>
          <w:b/>
          <w:i/>
          <w:iCs/>
          <w:color w:val="000000" w:themeColor="text1"/>
          <w:sz w:val="24"/>
          <w:szCs w:val="24"/>
          <w:lang w:eastAsia="ru-RU"/>
        </w:rPr>
        <w:t xml:space="preserve">Максимально Вы сможете набрать </w:t>
      </w:r>
      <w:r w:rsidR="007244C8" w:rsidRPr="00FA6459">
        <w:rPr>
          <w:rFonts w:ascii="Times New Roman" w:eastAsia="Times New Roman" w:hAnsi="Times New Roman" w:cs="Times New Roman"/>
          <w:b/>
          <w:i/>
          <w:iCs/>
          <w:color w:val="000000" w:themeColor="text1"/>
          <w:sz w:val="24"/>
          <w:szCs w:val="24"/>
          <w:lang w:eastAsia="ru-RU"/>
        </w:rPr>
        <w:t>3</w:t>
      </w:r>
      <w:r w:rsidR="00013D46" w:rsidRPr="00FA6459">
        <w:rPr>
          <w:rFonts w:ascii="Times New Roman" w:eastAsia="Times New Roman" w:hAnsi="Times New Roman" w:cs="Times New Roman"/>
          <w:b/>
          <w:i/>
          <w:iCs/>
          <w:color w:val="000000" w:themeColor="text1"/>
          <w:sz w:val="24"/>
          <w:szCs w:val="24"/>
          <w:lang w:eastAsia="ru-RU"/>
        </w:rPr>
        <w:t>3</w:t>
      </w:r>
      <w:r w:rsidRPr="00FA6459">
        <w:rPr>
          <w:rFonts w:ascii="Times New Roman" w:eastAsia="Times New Roman" w:hAnsi="Times New Roman" w:cs="Times New Roman"/>
          <w:b/>
          <w:i/>
          <w:iCs/>
          <w:color w:val="000000" w:themeColor="text1"/>
          <w:sz w:val="24"/>
          <w:szCs w:val="24"/>
          <w:lang w:eastAsia="ru-RU"/>
        </w:rPr>
        <w:t xml:space="preserve"> балл</w:t>
      </w:r>
      <w:r w:rsidR="00013D46" w:rsidRPr="00FA6459">
        <w:rPr>
          <w:rFonts w:ascii="Times New Roman" w:eastAsia="Times New Roman" w:hAnsi="Times New Roman" w:cs="Times New Roman"/>
          <w:b/>
          <w:i/>
          <w:iCs/>
          <w:color w:val="000000" w:themeColor="text1"/>
          <w:sz w:val="24"/>
          <w:szCs w:val="24"/>
          <w:lang w:eastAsia="ru-RU"/>
        </w:rPr>
        <w:t>а</w:t>
      </w:r>
      <w:r w:rsidRPr="00FA6459">
        <w:rPr>
          <w:rFonts w:ascii="Times New Roman" w:eastAsia="Times New Roman" w:hAnsi="Times New Roman" w:cs="Times New Roman"/>
          <w:b/>
          <w:i/>
          <w:iCs/>
          <w:color w:val="000000" w:themeColor="text1"/>
          <w:sz w:val="24"/>
          <w:szCs w:val="24"/>
          <w:lang w:eastAsia="ru-RU"/>
        </w:rPr>
        <w:t>.</w:t>
      </w:r>
      <w:r w:rsidRPr="00FA6459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 xml:space="preserve">  </w:t>
      </w:r>
      <w:r w:rsidRPr="00013D4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На выполнение олимпиады вам отводится </w:t>
      </w:r>
      <w:r w:rsidR="00B33F92" w:rsidRPr="00013D4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90</w:t>
      </w:r>
      <w:r w:rsidRPr="00013D4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минут.</w:t>
      </w:r>
      <w:r w:rsidRPr="00CD1E50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 xml:space="preserve"> </w:t>
      </w:r>
    </w:p>
    <w:p w:rsidR="00CD1E50" w:rsidRDefault="00CD1E50" w:rsidP="00013D46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4"/>
          <w:szCs w:val="24"/>
          <w:lang w:eastAsia="ru-RU"/>
        </w:rPr>
      </w:pPr>
      <w:r w:rsidRPr="00CD1E50">
        <w:rPr>
          <w:rFonts w:ascii="Times New Roman" w:eastAsia="Times New Roman" w:hAnsi="Times New Roman" w:cs="Times New Roman"/>
          <w:b/>
          <w:i/>
          <w:iCs/>
          <w:color w:val="000000" w:themeColor="text1"/>
          <w:sz w:val="24"/>
          <w:szCs w:val="24"/>
          <w:lang w:eastAsia="ru-RU"/>
        </w:rPr>
        <w:t>Успеха Вам в работе!</w:t>
      </w:r>
    </w:p>
    <w:p w:rsidR="00013D46" w:rsidRPr="00CD1E50" w:rsidRDefault="00013D46" w:rsidP="00013D46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4"/>
          <w:szCs w:val="24"/>
          <w:lang w:eastAsia="ru-RU"/>
        </w:rPr>
      </w:pPr>
    </w:p>
    <w:p w:rsidR="00CD1E50" w:rsidRPr="007244C8" w:rsidRDefault="00CD1E50" w:rsidP="007244C8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</w:pPr>
      <w:r w:rsidRPr="007244C8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Задания тестового этапа</w:t>
      </w:r>
    </w:p>
    <w:p w:rsidR="00CD1E50" w:rsidRPr="007244C8" w:rsidRDefault="00CD1E50" w:rsidP="007244C8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7244C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                            10 баллов</w:t>
      </w:r>
    </w:p>
    <w:p w:rsidR="006F3E34" w:rsidRPr="007244C8" w:rsidRDefault="006F3E34" w:rsidP="007244C8">
      <w:pPr>
        <w:shd w:val="clear" w:color="auto" w:fill="FFFFFF"/>
        <w:spacing w:after="0" w:line="240" w:lineRule="auto"/>
        <w:ind w:left="851" w:hanging="851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В состав какой оболочки входят тропосфера, стратосфера, термосфере?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А) биосфера</w:t>
      </w:r>
      <w:r w:rsidR="00B33F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литосфера</w:t>
      </w:r>
      <w:r w:rsidR="00B33F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гидросфера</w:t>
      </w:r>
      <w:r w:rsidR="00B33F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Г) атмосфера</w:t>
      </w:r>
    </w:p>
    <w:p w:rsidR="006F3E34" w:rsidRPr="007244C8" w:rsidRDefault="006F3E34" w:rsidP="007244C8">
      <w:pPr>
        <w:shd w:val="clear" w:color="auto" w:fill="FFFFFF"/>
        <w:spacing w:after="0" w:line="240" w:lineRule="auto"/>
        <w:ind w:left="851" w:hanging="851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К магматическим горным породам относится: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А) мрамор</w:t>
      </w:r>
      <w:r w:rsidR="00B33F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пемза</w:t>
      </w:r>
      <w:r w:rsidR="00B33F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известняк</w:t>
      </w:r>
      <w:r w:rsidR="00B33F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Г) торф</w:t>
      </w:r>
    </w:p>
    <w:p w:rsidR="006F3E34" w:rsidRPr="007244C8" w:rsidRDefault="006F3E34" w:rsidP="007244C8">
      <w:pPr>
        <w:shd w:val="clear" w:color="auto" w:fill="FFFFFF"/>
        <w:spacing w:after="0" w:line="240" w:lineRule="auto"/>
        <w:ind w:left="851" w:hanging="851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Как называется прибор, фиксирующий состояние земной коры?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А) компас</w:t>
      </w:r>
      <w:r w:rsidR="00B33F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нивелир</w:t>
      </w:r>
      <w:r w:rsidR="00B33F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барометр</w:t>
      </w:r>
      <w:r w:rsidR="00B33F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Г) сейсмограф</w:t>
      </w:r>
    </w:p>
    <w:p w:rsidR="006F3E34" w:rsidRPr="007244C8" w:rsidRDefault="006F3E34" w:rsidP="007244C8">
      <w:pPr>
        <w:shd w:val="clear" w:color="auto" w:fill="FFFFFF"/>
        <w:spacing w:after="0" w:line="240" w:lineRule="auto"/>
        <w:ind w:left="851" w:hanging="851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 Какая гора я</w:t>
      </w:r>
      <w:r w:rsidR="00980C43"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вляется высочайшей вершиной России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?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А) Килиманджаро</w:t>
      </w:r>
      <w:r w:rsidR="00B33F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Эльбрус</w:t>
      </w:r>
      <w:r w:rsidR="00B33F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В) </w:t>
      </w:r>
      <w:proofErr w:type="spellStart"/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Аконкагуа</w:t>
      </w:r>
      <w:proofErr w:type="spellEnd"/>
      <w:r w:rsidR="00B33F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Г) Джомолунгма</w:t>
      </w:r>
    </w:p>
    <w:p w:rsidR="006F3E34" w:rsidRPr="007244C8" w:rsidRDefault="006F3E34" w:rsidP="007244C8">
      <w:pPr>
        <w:shd w:val="clear" w:color="auto" w:fill="FFFFFF"/>
        <w:spacing w:after="0" w:line="240" w:lineRule="auto"/>
        <w:ind w:left="851" w:hanging="851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 Самая обширная равнина на Земле: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А) Западно-Сибирская</w:t>
      </w:r>
      <w:r w:rsidR="00B33F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Амазонская</w:t>
      </w:r>
      <w:r w:rsidR="00B33F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Индо-Гангская</w:t>
      </w:r>
      <w:r w:rsidR="00B33F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Г) Ла-</w:t>
      </w:r>
      <w:proofErr w:type="spellStart"/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Платская</w:t>
      </w:r>
      <w:proofErr w:type="spellEnd"/>
    </w:p>
    <w:p w:rsidR="006F3E34" w:rsidRPr="007244C8" w:rsidRDefault="006F3E34" w:rsidP="007244C8">
      <w:pPr>
        <w:shd w:val="clear" w:color="auto" w:fill="FFFFFF"/>
        <w:spacing w:after="0" w:line="240" w:lineRule="auto"/>
        <w:ind w:left="851" w:hanging="851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 День 21 марта в северном полушарии называют днём: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А) Летнего солнцестояния</w:t>
      </w:r>
      <w:r w:rsidR="00B33F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Весеннего равноденствия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В) Осеннего равноденствия</w:t>
      </w:r>
      <w:r w:rsidR="00B33F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Г) Зимнего солнцестояния</w:t>
      </w:r>
    </w:p>
    <w:p w:rsidR="006F3E34" w:rsidRPr="007244C8" w:rsidRDefault="006F3E34" w:rsidP="007244C8">
      <w:pPr>
        <w:shd w:val="clear" w:color="auto" w:fill="FFFFFF"/>
        <w:spacing w:after="0" w:line="240" w:lineRule="auto"/>
        <w:ind w:left="851" w:hanging="851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7. Наиболее подробно территория изображена на карте масштаба: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А) 1:2 500</w:t>
      </w:r>
      <w:r w:rsidR="00B33F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1:25 000</w:t>
      </w:r>
      <w:r w:rsidR="00B33F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1:250 000</w:t>
      </w:r>
      <w:r w:rsidR="00B33F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Г) 1:25 000 000</w:t>
      </w:r>
    </w:p>
    <w:p w:rsidR="006F3E34" w:rsidRPr="007244C8" w:rsidRDefault="006F3E34" w:rsidP="007244C8">
      <w:pPr>
        <w:shd w:val="clear" w:color="auto" w:fill="FFFFFF"/>
        <w:spacing w:after="0" w:line="240" w:lineRule="auto"/>
        <w:ind w:left="851" w:hanging="851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8. Внутреннее строение Земли: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А) Мантия, ядро, земная кора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Б) Ядро, мантия, земная кора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В) Земная кора, ядро, мантия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Г) Мантия, земная кора, ядро</w:t>
      </w:r>
    </w:p>
    <w:p w:rsidR="006F3E34" w:rsidRPr="007244C8" w:rsidRDefault="006F3E34" w:rsidP="007244C8">
      <w:pPr>
        <w:shd w:val="clear" w:color="auto" w:fill="FFFFFF"/>
        <w:spacing w:after="0" w:line="240" w:lineRule="auto"/>
        <w:ind w:left="851" w:hanging="851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9. Горные породы образованные в результате накопления веществ выпавших в осадок на дне водоёмов называются: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А) Метаморфическими</w:t>
      </w:r>
      <w:r w:rsidR="00B33F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Осадочными</w:t>
      </w:r>
      <w:r w:rsidR="00B33F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Магматическими</w:t>
      </w:r>
      <w:r w:rsidR="00B33F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Г) Органическими</w:t>
      </w:r>
    </w:p>
    <w:p w:rsidR="006F3E34" w:rsidRPr="007244C8" w:rsidRDefault="006F3E34" w:rsidP="007244C8">
      <w:pPr>
        <w:shd w:val="clear" w:color="auto" w:fill="FFFFFF"/>
        <w:spacing w:after="0" w:line="240" w:lineRule="auto"/>
        <w:ind w:left="851" w:hanging="851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10. Горы на карте обозначаются цветом: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А) Голубым</w:t>
      </w:r>
      <w:r w:rsidR="00B33F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Жёлтым</w:t>
      </w:r>
      <w:r w:rsidR="00B33F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Зелёным</w:t>
      </w:r>
      <w:r w:rsidR="00B33F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Г) Коричневым</w:t>
      </w:r>
    </w:p>
    <w:p w:rsidR="00013D46" w:rsidRDefault="00013D46" w:rsidP="007244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980C43" w:rsidRPr="007244C8" w:rsidRDefault="00CD1E50" w:rsidP="007244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244C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Аналитический этап</w:t>
      </w:r>
    </w:p>
    <w:p w:rsidR="00B33F92" w:rsidRDefault="00980C43" w:rsidP="007244C8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244C8">
        <w:rPr>
          <w:color w:val="000000" w:themeColor="text1"/>
        </w:rPr>
        <w:t>1.Где добывают полезные ископаемые? Составьте</w:t>
      </w:r>
      <w:r w:rsidR="00CD1E50" w:rsidRPr="007244C8">
        <w:rPr>
          <w:color w:val="000000" w:themeColor="text1"/>
        </w:rPr>
        <w:t xml:space="preserve"> пары:</w:t>
      </w:r>
      <w:r w:rsidRPr="007244C8">
        <w:rPr>
          <w:color w:val="000000" w:themeColor="text1"/>
        </w:rPr>
        <w:t xml:space="preserve"> цифр</w:t>
      </w:r>
      <w:r w:rsidR="00CD1E50" w:rsidRPr="007244C8">
        <w:rPr>
          <w:color w:val="000000" w:themeColor="text1"/>
        </w:rPr>
        <w:t>а</w:t>
      </w:r>
      <w:r w:rsidRPr="007244C8">
        <w:rPr>
          <w:color w:val="000000" w:themeColor="text1"/>
        </w:rPr>
        <w:t xml:space="preserve"> и букв</w:t>
      </w:r>
      <w:r w:rsidR="00CD1E50" w:rsidRPr="007244C8">
        <w:rPr>
          <w:color w:val="000000" w:themeColor="text1"/>
        </w:rPr>
        <w:t>а</w:t>
      </w:r>
      <w:r w:rsidRPr="007244C8">
        <w:rPr>
          <w:color w:val="000000" w:themeColor="text1"/>
        </w:rPr>
        <w:t xml:space="preserve"> </w:t>
      </w:r>
    </w:p>
    <w:p w:rsidR="00980C43" w:rsidRPr="00013D46" w:rsidRDefault="00CD1E50" w:rsidP="007244C8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7244C8">
        <w:rPr>
          <w:color w:val="000000" w:themeColor="text1"/>
        </w:rPr>
        <w:t xml:space="preserve">                                                                               </w:t>
      </w:r>
      <w:r w:rsidR="00B33F92">
        <w:rPr>
          <w:color w:val="000000" w:themeColor="text1"/>
        </w:rPr>
        <w:t xml:space="preserve">                  </w:t>
      </w:r>
      <w:r w:rsidR="00B33F92" w:rsidRPr="00013D46">
        <w:rPr>
          <w:b/>
          <w:color w:val="000000" w:themeColor="text1"/>
        </w:rPr>
        <w:t xml:space="preserve"> </w:t>
      </w:r>
      <w:r w:rsidR="00980C43" w:rsidRPr="00013D46">
        <w:rPr>
          <w:b/>
          <w:color w:val="000000" w:themeColor="text1"/>
        </w:rPr>
        <w:t>(3 балла)</w:t>
      </w:r>
    </w:p>
    <w:p w:rsidR="00980C43" w:rsidRPr="007244C8" w:rsidRDefault="00980C43" w:rsidP="007244C8">
      <w:pPr>
        <w:pStyle w:val="a4"/>
        <w:shd w:val="clear" w:color="auto" w:fill="FFFFFF"/>
        <w:spacing w:before="0" w:beforeAutospacing="0" w:after="0" w:afterAutospacing="0"/>
        <w:ind w:left="709"/>
        <w:jc w:val="both"/>
        <w:rPr>
          <w:color w:val="000000" w:themeColor="text1"/>
        </w:rPr>
      </w:pPr>
      <w:r w:rsidRPr="007244C8">
        <w:rPr>
          <w:color w:val="000000" w:themeColor="text1"/>
        </w:rPr>
        <w:t xml:space="preserve">1) нефть </w:t>
      </w:r>
      <w:r w:rsidR="00CD1E50" w:rsidRPr="007244C8">
        <w:rPr>
          <w:color w:val="000000" w:themeColor="text1"/>
        </w:rPr>
        <w:t xml:space="preserve">                                                     </w:t>
      </w:r>
      <w:r w:rsidRPr="007244C8">
        <w:rPr>
          <w:color w:val="000000" w:themeColor="text1"/>
        </w:rPr>
        <w:t>а) шахт</w:t>
      </w:r>
      <w:r w:rsidR="00CD1E50" w:rsidRPr="007244C8">
        <w:rPr>
          <w:color w:val="000000" w:themeColor="text1"/>
        </w:rPr>
        <w:t>ы</w:t>
      </w:r>
    </w:p>
    <w:p w:rsidR="00980C43" w:rsidRPr="007244C8" w:rsidRDefault="00980C43" w:rsidP="007244C8">
      <w:pPr>
        <w:pStyle w:val="a4"/>
        <w:shd w:val="clear" w:color="auto" w:fill="FFFFFF"/>
        <w:spacing w:before="0" w:beforeAutospacing="0" w:after="0" w:afterAutospacing="0"/>
        <w:ind w:left="709"/>
        <w:jc w:val="both"/>
        <w:rPr>
          <w:color w:val="000000" w:themeColor="text1"/>
        </w:rPr>
      </w:pPr>
      <w:r w:rsidRPr="007244C8">
        <w:rPr>
          <w:color w:val="000000" w:themeColor="text1"/>
        </w:rPr>
        <w:t xml:space="preserve">2) известняк </w:t>
      </w:r>
      <w:r w:rsidR="00CD1E50" w:rsidRPr="007244C8">
        <w:rPr>
          <w:color w:val="000000" w:themeColor="text1"/>
        </w:rPr>
        <w:t xml:space="preserve">                                              </w:t>
      </w:r>
      <w:r w:rsidRPr="007244C8">
        <w:rPr>
          <w:color w:val="000000" w:themeColor="text1"/>
        </w:rPr>
        <w:t xml:space="preserve">б) буровые установки </w:t>
      </w:r>
    </w:p>
    <w:p w:rsidR="00980C43" w:rsidRPr="007244C8" w:rsidRDefault="00980C43" w:rsidP="007244C8">
      <w:pPr>
        <w:pStyle w:val="a4"/>
        <w:shd w:val="clear" w:color="auto" w:fill="FFFFFF"/>
        <w:spacing w:before="0" w:beforeAutospacing="0" w:after="0" w:afterAutospacing="0"/>
        <w:ind w:left="709"/>
        <w:jc w:val="both"/>
        <w:rPr>
          <w:color w:val="000000" w:themeColor="text1"/>
        </w:rPr>
      </w:pPr>
      <w:r w:rsidRPr="007244C8">
        <w:rPr>
          <w:color w:val="000000" w:themeColor="text1"/>
        </w:rPr>
        <w:t xml:space="preserve">3) каменный уголь </w:t>
      </w:r>
      <w:r w:rsidR="00CD1E50" w:rsidRPr="007244C8">
        <w:rPr>
          <w:color w:val="000000" w:themeColor="text1"/>
        </w:rPr>
        <w:t xml:space="preserve">                                   </w:t>
      </w:r>
      <w:r w:rsidRPr="007244C8">
        <w:rPr>
          <w:color w:val="000000" w:themeColor="text1"/>
        </w:rPr>
        <w:t>в)</w:t>
      </w:r>
      <w:r w:rsidR="00CD1E50" w:rsidRPr="007244C8">
        <w:rPr>
          <w:color w:val="000000" w:themeColor="text1"/>
        </w:rPr>
        <w:t xml:space="preserve"> карьер</w:t>
      </w:r>
    </w:p>
    <w:p w:rsidR="00980C43" w:rsidRPr="007244C8" w:rsidRDefault="00B33F92" w:rsidP="007244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44C8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114300" distR="114300" simplePos="0" relativeHeight="251681792" behindDoc="1" locked="0" layoutInCell="1" allowOverlap="1" wp14:anchorId="573ACB0F" wp14:editId="058CDE36">
            <wp:simplePos x="0" y="0"/>
            <wp:positionH relativeFrom="column">
              <wp:posOffset>-260985</wp:posOffset>
            </wp:positionH>
            <wp:positionV relativeFrom="paragraph">
              <wp:posOffset>188595</wp:posOffset>
            </wp:positionV>
            <wp:extent cx="4057650" cy="1355255"/>
            <wp:effectExtent l="0" t="0" r="0" b="0"/>
            <wp:wrapTight wrapText="bothSides">
              <wp:wrapPolygon edited="0">
                <wp:start x="0" y="0"/>
                <wp:lineTo x="0" y="21256"/>
                <wp:lineTo x="21499" y="21256"/>
                <wp:lineTo x="21499" y="0"/>
                <wp:lineTo x="0" y="0"/>
              </wp:wrapPolygon>
            </wp:wrapTight>
            <wp:docPr id="1" name="Рисунок 1" descr="img1.jpg (23791 byt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1.jpg (23791 bytes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135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0C43" w:rsidRPr="007244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2.Отгадайте географический ребус? </w:t>
      </w:r>
      <w:r w:rsidR="00980C43" w:rsidRPr="00013D4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(</w:t>
      </w:r>
      <w:r w:rsidR="00013D4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</w:t>
      </w:r>
      <w:r w:rsidR="00980C43" w:rsidRPr="00013D4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балл</w:t>
      </w:r>
      <w:r w:rsidR="00CD1E50" w:rsidRPr="00013D4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</w:t>
      </w:r>
      <w:r w:rsidR="00980C43" w:rsidRPr="00013D4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)</w:t>
      </w:r>
    </w:p>
    <w:p w:rsidR="00980C43" w:rsidRPr="007244C8" w:rsidRDefault="00980C43" w:rsidP="007244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33F92" w:rsidRDefault="00B33F92" w:rsidP="007244C8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 w:themeColor="text1"/>
        </w:rPr>
      </w:pPr>
    </w:p>
    <w:p w:rsidR="00B33F92" w:rsidRDefault="00B33F92" w:rsidP="007244C8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 w:themeColor="text1"/>
        </w:rPr>
      </w:pPr>
    </w:p>
    <w:p w:rsidR="00B33F92" w:rsidRDefault="00B33F92" w:rsidP="007244C8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 w:themeColor="text1"/>
        </w:rPr>
      </w:pPr>
    </w:p>
    <w:p w:rsidR="00B33F92" w:rsidRDefault="00B33F92" w:rsidP="007244C8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 w:themeColor="text1"/>
        </w:rPr>
      </w:pPr>
    </w:p>
    <w:p w:rsidR="00B33F92" w:rsidRDefault="00B33F92" w:rsidP="007244C8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 w:themeColor="text1"/>
        </w:rPr>
      </w:pPr>
    </w:p>
    <w:p w:rsidR="00B33F92" w:rsidRDefault="00B33F92" w:rsidP="007244C8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 w:themeColor="text1"/>
        </w:rPr>
      </w:pPr>
    </w:p>
    <w:p w:rsidR="00013D46" w:rsidRDefault="00013D46" w:rsidP="007244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980C43" w:rsidRPr="007244C8" w:rsidRDefault="00B33F92" w:rsidP="007244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44C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46976" behindDoc="1" locked="0" layoutInCell="1" allowOverlap="1" wp14:anchorId="4C82971F" wp14:editId="48EC5CA6">
            <wp:simplePos x="0" y="0"/>
            <wp:positionH relativeFrom="margin">
              <wp:posOffset>1109980</wp:posOffset>
            </wp:positionH>
            <wp:positionV relativeFrom="paragraph">
              <wp:posOffset>318135</wp:posOffset>
            </wp:positionV>
            <wp:extent cx="3736975" cy="6035040"/>
            <wp:effectExtent l="0" t="6032" r="0" b="0"/>
            <wp:wrapTight wrapText="bothSides">
              <wp:wrapPolygon edited="0">
                <wp:start x="-35" y="21578"/>
                <wp:lineTo x="21437" y="21578"/>
                <wp:lineTo x="21437" y="101"/>
                <wp:lineTo x="-35" y="101"/>
                <wp:lineTo x="-35" y="21578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736975" cy="6035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</w:t>
      </w:r>
      <w:r w:rsidR="00980C43" w:rsidRPr="007244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.Напишите,</w:t>
      </w:r>
      <w:r w:rsidR="00CD1E50" w:rsidRPr="007244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сколько (количество) памятников землякам – первооткрывателям новых земель, поставлено в Великом Устюге и перечислите эти памятники </w:t>
      </w:r>
      <w:r w:rsidR="00980C43" w:rsidRPr="00013D4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(</w:t>
      </w:r>
      <w:r w:rsidR="00CD1E50" w:rsidRPr="00013D4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4</w:t>
      </w:r>
      <w:r w:rsidR="00980C43" w:rsidRPr="00013D4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балла)</w:t>
      </w:r>
    </w:p>
    <w:p w:rsidR="00980C43" w:rsidRPr="007244C8" w:rsidRDefault="00980C43" w:rsidP="007244C8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</w:p>
    <w:p w:rsidR="00980C43" w:rsidRPr="007244C8" w:rsidRDefault="00B33F92" w:rsidP="007244C8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bCs/>
          <w:color w:val="000000" w:themeColor="text1"/>
        </w:rPr>
        <w:t>4.</w:t>
      </w:r>
      <w:r w:rsidR="00980C43" w:rsidRPr="007244C8">
        <w:rPr>
          <w:bCs/>
          <w:color w:val="000000" w:themeColor="text1"/>
        </w:rPr>
        <w:t xml:space="preserve"> Определите, сколько </w:t>
      </w:r>
      <w:r w:rsidR="004B4D30">
        <w:rPr>
          <w:bCs/>
          <w:color w:val="000000" w:themeColor="text1"/>
        </w:rPr>
        <w:t xml:space="preserve">примерно </w:t>
      </w:r>
      <w:r w:rsidR="00980C43" w:rsidRPr="007244C8">
        <w:rPr>
          <w:bCs/>
          <w:color w:val="000000" w:themeColor="text1"/>
        </w:rPr>
        <w:t xml:space="preserve">часов длился </w:t>
      </w:r>
      <w:r w:rsidR="00CD1E50" w:rsidRPr="007244C8">
        <w:rPr>
          <w:bCs/>
          <w:color w:val="000000" w:themeColor="text1"/>
        </w:rPr>
        <w:t xml:space="preserve">бы </w:t>
      </w:r>
      <w:r w:rsidR="00980C43" w:rsidRPr="007244C8">
        <w:rPr>
          <w:bCs/>
          <w:color w:val="000000" w:themeColor="text1"/>
        </w:rPr>
        <w:t>«кругосветный» полёт по экватору со скоростью 1000 км/ч</w:t>
      </w:r>
      <w:r w:rsidR="00980C43" w:rsidRPr="007244C8">
        <w:rPr>
          <w:noProof/>
          <w:color w:val="000000" w:themeColor="text1"/>
        </w:rPr>
        <w:t xml:space="preserve"> </w:t>
      </w:r>
      <w:r w:rsidR="00980C43" w:rsidRPr="00013D46">
        <w:rPr>
          <w:b/>
          <w:noProof/>
          <w:color w:val="000000" w:themeColor="text1"/>
        </w:rPr>
        <w:t>(</w:t>
      </w:r>
      <w:r w:rsidR="00CD1E50" w:rsidRPr="00013D46">
        <w:rPr>
          <w:b/>
          <w:noProof/>
          <w:color w:val="000000" w:themeColor="text1"/>
        </w:rPr>
        <w:t>2</w:t>
      </w:r>
      <w:r w:rsidR="00980C43" w:rsidRPr="00013D46">
        <w:rPr>
          <w:b/>
          <w:noProof/>
          <w:color w:val="000000" w:themeColor="text1"/>
        </w:rPr>
        <w:t xml:space="preserve"> балл</w:t>
      </w:r>
      <w:r w:rsidR="00CD1E50" w:rsidRPr="00013D46">
        <w:rPr>
          <w:b/>
          <w:noProof/>
          <w:color w:val="000000" w:themeColor="text1"/>
        </w:rPr>
        <w:t>а</w:t>
      </w:r>
      <w:r w:rsidR="00980C43" w:rsidRPr="00013D46">
        <w:rPr>
          <w:b/>
          <w:noProof/>
          <w:color w:val="000000" w:themeColor="text1"/>
        </w:rPr>
        <w:t>)</w:t>
      </w:r>
    </w:p>
    <w:p w:rsidR="007244C8" w:rsidRPr="007244C8" w:rsidRDefault="007244C8" w:rsidP="007244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244C8" w:rsidRPr="00B33F92" w:rsidRDefault="00B33F92" w:rsidP="00724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5.</w:t>
      </w:r>
      <w:r w:rsidR="007244C8" w:rsidRPr="00B33F9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Выполняется с использованием </w:t>
      </w:r>
      <w:r w:rsidR="00013D4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данной ниже </w:t>
      </w:r>
      <w:r w:rsidR="007244C8" w:rsidRPr="00B33F9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карты мира </w:t>
      </w:r>
      <w:r w:rsidR="007B6C4B" w:rsidRPr="00013D46">
        <w:rPr>
          <w:rFonts w:ascii="Times New Roman" w:hAnsi="Times New Roman" w:cs="Times New Roman"/>
          <w:b/>
          <w:sz w:val="24"/>
          <w:szCs w:val="24"/>
        </w:rPr>
        <w:t>(5 баллов)</w:t>
      </w:r>
    </w:p>
    <w:p w:rsidR="007244C8" w:rsidRPr="007244C8" w:rsidRDefault="00013D46" w:rsidP="00724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3F92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B83D780" wp14:editId="0BEF310E">
            <wp:simplePos x="0" y="0"/>
            <wp:positionH relativeFrom="margin">
              <wp:posOffset>-222885</wp:posOffset>
            </wp:positionH>
            <wp:positionV relativeFrom="paragraph">
              <wp:posOffset>2457450</wp:posOffset>
            </wp:positionV>
            <wp:extent cx="2676525" cy="1781175"/>
            <wp:effectExtent l="0" t="0" r="9525" b="9525"/>
            <wp:wrapTight wrapText="bothSides">
              <wp:wrapPolygon edited="0">
                <wp:start x="0" y="0"/>
                <wp:lineTo x="0" y="21484"/>
                <wp:lineTo x="21523" y="21484"/>
                <wp:lineTo x="21523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44C8" w:rsidRPr="007244C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7244C8" w:rsidRPr="007244C8">
        <w:rPr>
          <w:rFonts w:ascii="Times New Roman" w:hAnsi="Times New Roman" w:cs="Times New Roman"/>
          <w:sz w:val="24"/>
          <w:szCs w:val="24"/>
        </w:rPr>
        <w:t>Рассмотрите карту мира. На ней буквами А и Б отмечены два океана.</w:t>
      </w:r>
      <w:r w:rsidR="00B33F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3F92" w:rsidRDefault="00B33F92" w:rsidP="00B33F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3D46" w:rsidRDefault="00013D46" w:rsidP="00B33F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44C8" w:rsidRPr="00B33F92" w:rsidRDefault="00B33F92" w:rsidP="00B33F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5.1 </w:t>
      </w:r>
      <w:r w:rsidR="007244C8" w:rsidRPr="00B33F92">
        <w:rPr>
          <w:rFonts w:ascii="Times New Roman" w:hAnsi="Times New Roman" w:cs="Times New Roman"/>
          <w:sz w:val="24"/>
          <w:szCs w:val="24"/>
        </w:rPr>
        <w:t>Запишите названия океанов в соответствующее поле.</w:t>
      </w:r>
      <w:r w:rsidR="007244C8" w:rsidRPr="00B33F9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7244C8" w:rsidRPr="007244C8" w:rsidRDefault="007244C8" w:rsidP="00724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4C8">
        <w:rPr>
          <w:rFonts w:ascii="Times New Roman" w:hAnsi="Times New Roman" w:cs="Times New Roman"/>
          <w:sz w:val="24"/>
          <w:szCs w:val="24"/>
        </w:rPr>
        <w:t xml:space="preserve">Название океана A __ </w:t>
      </w:r>
    </w:p>
    <w:p w:rsidR="007244C8" w:rsidRPr="007244C8" w:rsidRDefault="007244C8" w:rsidP="00724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4C8">
        <w:rPr>
          <w:rFonts w:ascii="Times New Roman" w:hAnsi="Times New Roman" w:cs="Times New Roman"/>
          <w:sz w:val="24"/>
          <w:szCs w:val="24"/>
        </w:rPr>
        <w:t xml:space="preserve">Название океана Б___ </w:t>
      </w:r>
    </w:p>
    <w:p w:rsidR="007244C8" w:rsidRDefault="00B33F92" w:rsidP="00724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244C8" w:rsidRPr="007244C8">
        <w:rPr>
          <w:rFonts w:ascii="Times New Roman" w:hAnsi="Times New Roman" w:cs="Times New Roman"/>
          <w:sz w:val="24"/>
          <w:szCs w:val="24"/>
        </w:rPr>
        <w:t xml:space="preserve">.2. С каким из названных Вами океанов, которому дал название </w:t>
      </w:r>
      <w:proofErr w:type="spellStart"/>
      <w:r w:rsidR="007244C8" w:rsidRPr="007244C8">
        <w:rPr>
          <w:rFonts w:ascii="Times New Roman" w:hAnsi="Times New Roman" w:cs="Times New Roman"/>
          <w:sz w:val="24"/>
          <w:szCs w:val="24"/>
        </w:rPr>
        <w:t>Фернан</w:t>
      </w:r>
      <w:proofErr w:type="spellEnd"/>
      <w:r w:rsidR="007244C8" w:rsidRPr="007244C8">
        <w:rPr>
          <w:rFonts w:ascii="Times New Roman" w:hAnsi="Times New Roman" w:cs="Times New Roman"/>
          <w:sz w:val="24"/>
          <w:szCs w:val="24"/>
        </w:rPr>
        <w:t xml:space="preserve"> Магеллан во время своего кругосветного плавания, связаны открытия путешественников и исследователей, изображённых на портретах? Укажите название океана.</w:t>
      </w:r>
      <w:r w:rsidR="007244C8" w:rsidRPr="007244C8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4B4D30" w:rsidRDefault="007B6C4B" w:rsidP="004B4D30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материки, которые</w:t>
      </w:r>
      <w:r w:rsidR="004B4D30" w:rsidRPr="004B4D30">
        <w:rPr>
          <w:rFonts w:ascii="Times New Roman" w:hAnsi="Times New Roman" w:cs="Times New Roman"/>
          <w:sz w:val="24"/>
          <w:szCs w:val="24"/>
        </w:rPr>
        <w:t xml:space="preserve"> материки омывает данный океан</w:t>
      </w:r>
    </w:p>
    <w:p w:rsidR="00013D46" w:rsidRPr="004B4D30" w:rsidRDefault="00013D46" w:rsidP="00013D46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F92" w:rsidRDefault="00B33F92" w:rsidP="00B33F9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7244C8" w:rsidRPr="00B33F92">
        <w:rPr>
          <w:rFonts w:ascii="Times New Roman" w:hAnsi="Times New Roman" w:cs="Times New Roman"/>
          <w:sz w:val="24"/>
          <w:szCs w:val="24"/>
        </w:rPr>
        <w:t xml:space="preserve"> Используя приведённую таблицу, выполните задания.</w:t>
      </w:r>
      <w:r w:rsidR="007244C8" w:rsidRPr="00B33F9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013D4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(</w:t>
      </w:r>
      <w:r w:rsidR="007B6C4B" w:rsidRPr="00013D4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7</w:t>
      </w:r>
      <w:r w:rsidRPr="00013D4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баллов)</w:t>
      </w:r>
    </w:p>
    <w:p w:rsidR="00B33F92" w:rsidRDefault="00B33F92" w:rsidP="00B33F9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244C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1552" behindDoc="1" locked="0" layoutInCell="1" allowOverlap="1" wp14:anchorId="0948688B" wp14:editId="39DF579D">
            <wp:simplePos x="0" y="0"/>
            <wp:positionH relativeFrom="margin">
              <wp:posOffset>-3810</wp:posOffset>
            </wp:positionH>
            <wp:positionV relativeFrom="paragraph">
              <wp:posOffset>168275</wp:posOffset>
            </wp:positionV>
            <wp:extent cx="5500370" cy="1371600"/>
            <wp:effectExtent l="0" t="0" r="5080" b="0"/>
            <wp:wrapTight wrapText="bothSides">
              <wp:wrapPolygon edited="0">
                <wp:start x="0" y="0"/>
                <wp:lineTo x="0" y="21300"/>
                <wp:lineTo x="21545" y="21300"/>
                <wp:lineTo x="21545" y="0"/>
                <wp:lineTo x="0" y="0"/>
              </wp:wrapPolygon>
            </wp:wrapTight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037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44C8" w:rsidRPr="007B6C4B" w:rsidRDefault="007244C8" w:rsidP="00C22753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C4B">
        <w:rPr>
          <w:rFonts w:ascii="Times New Roman" w:hAnsi="Times New Roman" w:cs="Times New Roman"/>
          <w:sz w:val="24"/>
          <w:szCs w:val="24"/>
        </w:rPr>
        <w:lastRenderedPageBreak/>
        <w:t xml:space="preserve">Расположите страны в порядке </w:t>
      </w:r>
      <w:r w:rsidRPr="007B6C4B">
        <w:rPr>
          <w:rFonts w:ascii="Times New Roman" w:hAnsi="Times New Roman" w:cs="Times New Roman"/>
          <w:b/>
          <w:bCs/>
          <w:sz w:val="24"/>
          <w:szCs w:val="24"/>
        </w:rPr>
        <w:t xml:space="preserve">увеличения </w:t>
      </w:r>
      <w:r w:rsidRPr="007B6C4B">
        <w:rPr>
          <w:rFonts w:ascii="Times New Roman" w:hAnsi="Times New Roman" w:cs="Times New Roman"/>
          <w:sz w:val="24"/>
          <w:szCs w:val="24"/>
        </w:rPr>
        <w:t>численности населения, начиная со страны с самой маленькой численностью.</w:t>
      </w:r>
      <w:r w:rsidR="007B6C4B">
        <w:rPr>
          <w:rFonts w:ascii="Times New Roman" w:hAnsi="Times New Roman" w:cs="Times New Roman"/>
          <w:sz w:val="24"/>
          <w:szCs w:val="24"/>
        </w:rPr>
        <w:t xml:space="preserve"> </w:t>
      </w:r>
      <w:r w:rsidRPr="007B6C4B">
        <w:rPr>
          <w:rFonts w:ascii="Times New Roman" w:hAnsi="Times New Roman" w:cs="Times New Roman"/>
          <w:sz w:val="24"/>
          <w:szCs w:val="24"/>
        </w:rPr>
        <w:t xml:space="preserve">Запишите в ответе последовательность порядковых номеров этих стран. Ответ. ___  </w:t>
      </w:r>
    </w:p>
    <w:p w:rsidR="007244C8" w:rsidRPr="00B33F92" w:rsidRDefault="007244C8" w:rsidP="00B33F92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 w:rsidRPr="00B33F92">
        <w:rPr>
          <w:rFonts w:ascii="Times New Roman" w:hAnsi="Times New Roman" w:cs="Times New Roman"/>
          <w:sz w:val="24"/>
          <w:szCs w:val="24"/>
        </w:rPr>
        <w:t>В какой стране средняя продолжительность жизни населения у обоих полов наибольшая? Запишите в ответе название страны. Ответ. ____________</w:t>
      </w:r>
    </w:p>
    <w:p w:rsidR="007244C8" w:rsidRPr="00B33F92" w:rsidRDefault="007244C8" w:rsidP="00B33F92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3F92">
        <w:rPr>
          <w:rFonts w:ascii="Times New Roman" w:hAnsi="Times New Roman" w:cs="Times New Roman"/>
          <w:sz w:val="24"/>
          <w:szCs w:val="24"/>
        </w:rPr>
        <w:t>В каких странах средняя продолжительность жизни у женщин одинакова? Запишите в ответе названия стран Ответ. _________________________</w:t>
      </w:r>
    </w:p>
    <w:p w:rsidR="007244C8" w:rsidRPr="007244C8" w:rsidRDefault="007244C8" w:rsidP="00724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44C8" w:rsidRPr="00013D46" w:rsidRDefault="007244C8" w:rsidP="00013D46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3D46">
        <w:rPr>
          <w:rFonts w:ascii="Times New Roman" w:hAnsi="Times New Roman" w:cs="Times New Roman"/>
          <w:sz w:val="24"/>
          <w:szCs w:val="24"/>
        </w:rPr>
        <w:t>На фотографиях изображены достопримечательности стран, указанных в таблице.</w:t>
      </w:r>
    </w:p>
    <w:p w:rsidR="007244C8" w:rsidRPr="007244C8" w:rsidRDefault="007244C8" w:rsidP="00724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244C8">
        <w:rPr>
          <w:rFonts w:ascii="Times New Roman" w:hAnsi="Times New Roman" w:cs="Times New Roman"/>
          <w:sz w:val="24"/>
          <w:szCs w:val="24"/>
        </w:rPr>
        <w:t xml:space="preserve">Запишите под каждой фотографией название соответствующей </w:t>
      </w:r>
      <w:r w:rsidRPr="007244C8">
        <w:rPr>
          <w:rFonts w:ascii="Times New Roman" w:hAnsi="Times New Roman" w:cs="Times New Roman"/>
          <w:b/>
          <w:bCs/>
          <w:sz w:val="24"/>
          <w:szCs w:val="24"/>
        </w:rPr>
        <w:t>страны</w:t>
      </w:r>
      <w:r w:rsidRPr="007244C8">
        <w:rPr>
          <w:rFonts w:ascii="Times New Roman" w:hAnsi="Times New Roman" w:cs="Times New Roman"/>
          <w:sz w:val="24"/>
          <w:szCs w:val="24"/>
        </w:rPr>
        <w:t>.</w:t>
      </w:r>
      <w:r w:rsidRPr="007244C8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7244C8" w:rsidRPr="007244C8" w:rsidRDefault="00B33F92" w:rsidP="007244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44C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0768" behindDoc="1" locked="0" layoutInCell="1" allowOverlap="1" wp14:anchorId="4D4D1E33" wp14:editId="228C5F93">
            <wp:simplePos x="0" y="0"/>
            <wp:positionH relativeFrom="margin">
              <wp:posOffset>-127635</wp:posOffset>
            </wp:positionH>
            <wp:positionV relativeFrom="paragraph">
              <wp:posOffset>138430</wp:posOffset>
            </wp:positionV>
            <wp:extent cx="4572000" cy="3228975"/>
            <wp:effectExtent l="0" t="0" r="0" b="9525"/>
            <wp:wrapTight wrapText="bothSides">
              <wp:wrapPolygon edited="0">
                <wp:start x="0" y="0"/>
                <wp:lineTo x="0" y="21536"/>
                <wp:lineTo x="21510" y="21536"/>
                <wp:lineTo x="21510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44C8" w:rsidRDefault="007244C8" w:rsidP="007244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33F92" w:rsidRDefault="00B33F92" w:rsidP="007244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33F92" w:rsidRDefault="00B33F92" w:rsidP="007244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33F92" w:rsidRDefault="00B33F92" w:rsidP="007244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33F92" w:rsidRDefault="00B33F92" w:rsidP="007244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33F92" w:rsidRDefault="00B33F92" w:rsidP="007244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33F92" w:rsidRDefault="00B33F92" w:rsidP="007244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33F92" w:rsidRDefault="00B33F92" w:rsidP="007244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33F92" w:rsidRDefault="00B33F92" w:rsidP="007244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33F92" w:rsidRDefault="00B33F92" w:rsidP="007244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33F92" w:rsidRDefault="00B33F92" w:rsidP="007244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33F92" w:rsidRDefault="00B33F92" w:rsidP="007244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33F92" w:rsidRDefault="00B33F92" w:rsidP="007244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33F92" w:rsidRDefault="00B33F92" w:rsidP="007244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33F92" w:rsidRDefault="00B33F92" w:rsidP="007244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33F92" w:rsidRDefault="00B33F92" w:rsidP="007244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33F92" w:rsidRDefault="00B33F92" w:rsidP="007244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33F92" w:rsidRDefault="00B33F92" w:rsidP="007244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33F92" w:rsidRPr="007244C8" w:rsidRDefault="00B33F92" w:rsidP="007244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80C43" w:rsidRPr="007244C8" w:rsidRDefault="007244C8" w:rsidP="007244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Всего</w:t>
      </w:r>
      <w:r w:rsidR="00980C43"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2</w:t>
      </w:r>
      <w:r w:rsidR="00013D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980C43"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244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балл</w:t>
      </w:r>
      <w:r w:rsidR="00B33F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</w:p>
    <w:p w:rsidR="00F36E16" w:rsidRPr="007244C8" w:rsidRDefault="00F36E16" w:rsidP="007244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6E16" w:rsidRPr="007244C8" w:rsidRDefault="00F36E16" w:rsidP="007244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6E16" w:rsidRPr="007244C8" w:rsidRDefault="00F36E16" w:rsidP="007244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36E16" w:rsidRPr="007244C8" w:rsidSect="00FA645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A3A80"/>
    <w:multiLevelType w:val="hybridMultilevel"/>
    <w:tmpl w:val="F170E9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72089"/>
    <w:multiLevelType w:val="multilevel"/>
    <w:tmpl w:val="9A7AB3F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418F434D"/>
    <w:multiLevelType w:val="hybridMultilevel"/>
    <w:tmpl w:val="43B01A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6A7085"/>
    <w:multiLevelType w:val="multilevel"/>
    <w:tmpl w:val="CF3A776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4">
    <w:nsid w:val="5DDC7DF1"/>
    <w:multiLevelType w:val="hybridMultilevel"/>
    <w:tmpl w:val="A4862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766DCB"/>
    <w:multiLevelType w:val="hybridMultilevel"/>
    <w:tmpl w:val="C672B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900"/>
    <w:rsid w:val="00013D46"/>
    <w:rsid w:val="00326900"/>
    <w:rsid w:val="003D7F09"/>
    <w:rsid w:val="0045635D"/>
    <w:rsid w:val="004B4D30"/>
    <w:rsid w:val="00657471"/>
    <w:rsid w:val="00681E72"/>
    <w:rsid w:val="006A07EE"/>
    <w:rsid w:val="006F3E34"/>
    <w:rsid w:val="007244C8"/>
    <w:rsid w:val="0078548C"/>
    <w:rsid w:val="007B6C4B"/>
    <w:rsid w:val="008A577D"/>
    <w:rsid w:val="008B0594"/>
    <w:rsid w:val="008C7BA0"/>
    <w:rsid w:val="00980C43"/>
    <w:rsid w:val="00AA56C5"/>
    <w:rsid w:val="00B33F92"/>
    <w:rsid w:val="00B510B8"/>
    <w:rsid w:val="00C1631A"/>
    <w:rsid w:val="00CD1E50"/>
    <w:rsid w:val="00DC1199"/>
    <w:rsid w:val="00E91A11"/>
    <w:rsid w:val="00F36E16"/>
    <w:rsid w:val="00FA6459"/>
    <w:rsid w:val="00FE1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F3E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F3E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C16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F3E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F3E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Strong"/>
    <w:basedOn w:val="a0"/>
    <w:uiPriority w:val="22"/>
    <w:qFormat/>
    <w:rsid w:val="006F3E34"/>
    <w:rPr>
      <w:b/>
      <w:bCs/>
    </w:rPr>
  </w:style>
  <w:style w:type="paragraph" w:styleId="a6">
    <w:name w:val="List Paragraph"/>
    <w:basedOn w:val="a"/>
    <w:uiPriority w:val="34"/>
    <w:qFormat/>
    <w:rsid w:val="006F3E3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80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0C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F3E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F3E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C16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F3E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F3E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Strong"/>
    <w:basedOn w:val="a0"/>
    <w:uiPriority w:val="22"/>
    <w:qFormat/>
    <w:rsid w:val="006F3E34"/>
    <w:rPr>
      <w:b/>
      <w:bCs/>
    </w:rPr>
  </w:style>
  <w:style w:type="paragraph" w:styleId="a6">
    <w:name w:val="List Paragraph"/>
    <w:basedOn w:val="a"/>
    <w:uiPriority w:val="34"/>
    <w:qFormat/>
    <w:rsid w:val="006F3E3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80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0C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5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microsoft.com/office/2007/relationships/hdphoto" Target="media/hdphoto3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07/relationships/hdphoto" Target="media/hdphoto2.wdp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2020-09-21T19:04:00Z</dcterms:created>
  <dcterms:modified xsi:type="dcterms:W3CDTF">2020-09-28T11:27:00Z</dcterms:modified>
</cp:coreProperties>
</file>